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C4E6E" w14:textId="7ED5FD6D" w:rsidR="00415F93" w:rsidRDefault="00415F93" w:rsidP="00415F93">
      <w:pPr>
        <w:jc w:val="center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8307C" wp14:editId="3EC3E27B">
                <wp:simplePos x="0" y="0"/>
                <wp:positionH relativeFrom="column">
                  <wp:posOffset>4478450</wp:posOffset>
                </wp:positionH>
                <wp:positionV relativeFrom="paragraph">
                  <wp:posOffset>397040</wp:posOffset>
                </wp:positionV>
                <wp:extent cx="1926570" cy="1455174"/>
                <wp:effectExtent l="19050" t="19050" r="36195" b="311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70" cy="1455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6D19C979" w14:textId="46F0414E" w:rsidR="00415F93" w:rsidRDefault="00415F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062468" wp14:editId="5FA08CB2">
                                  <wp:extent cx="1968017" cy="1288026"/>
                                  <wp:effectExtent l="0" t="0" r="0" b="762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1193" cy="1290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8307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2.65pt;margin-top:31.25pt;width:151.7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" fillcolor="white [3201]" strokecolor="#7030a0" strokeweight="4.5pt">
                <v:textbox>
                  <w:txbxContent>
                    <w:p w14:paraId="6D19C979" w14:textId="46F0414E" w:rsidR="00415F93" w:rsidRDefault="00415F93">
                      <w:r>
                        <w:rPr>
                          <w:noProof/>
                        </w:rPr>
                        <w:drawing>
                          <wp:inline distT="0" distB="0" distL="0" distR="0" wp14:anchorId="0A062468" wp14:editId="5FA08CB2">
                            <wp:extent cx="1968017" cy="1288026"/>
                            <wp:effectExtent l="0" t="0" r="0" b="762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1193" cy="12901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15F93">
        <w:rPr>
          <w:sz w:val="40"/>
          <w:szCs w:val="40"/>
          <w:u w:val="single"/>
        </w:rPr>
        <w:t>Le fantôme d’Halloween</w:t>
      </w:r>
    </w:p>
    <w:p w14:paraId="74B3458E" w14:textId="77777777" w:rsidR="00415F93" w:rsidRPr="00415F93" w:rsidRDefault="00415F93" w:rsidP="00415F93">
      <w:pPr>
        <w:jc w:val="center"/>
        <w:rPr>
          <w:sz w:val="40"/>
          <w:szCs w:val="40"/>
          <w:u w:val="single"/>
        </w:rPr>
      </w:pPr>
    </w:p>
    <w:p w14:paraId="5A99A5E0" w14:textId="1C5F1F31" w:rsidR="00415F93" w:rsidRDefault="00415F93">
      <w:r>
        <w:rPr>
          <w:noProof/>
        </w:rPr>
        <w:drawing>
          <wp:inline distT="0" distB="0" distL="0" distR="0" wp14:anchorId="178EA954" wp14:editId="5702AACB">
            <wp:extent cx="4162425" cy="6105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5F93" w:rsidSect="00415F9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93"/>
    <w:rsid w:val="0041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1C5C"/>
  <w15:chartTrackingRefBased/>
  <w15:docId w15:val="{31009DA5-F141-4AD8-82A6-B522A13E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Cujard</dc:creator>
  <cp:keywords/>
  <dc:description/>
  <cp:lastModifiedBy>Stephanie Cujard</cp:lastModifiedBy>
  <cp:revision>1</cp:revision>
  <dcterms:created xsi:type="dcterms:W3CDTF">2020-09-19T13:14:00Z</dcterms:created>
  <dcterms:modified xsi:type="dcterms:W3CDTF">2020-09-19T13:18:00Z</dcterms:modified>
</cp:coreProperties>
</file>